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2A00" w14:textId="77777777" w:rsidR="00C52DA1" w:rsidRDefault="00A7109B">
      <w:pPr>
        <w:spacing w:after="198"/>
        <w:jc w:val="center"/>
      </w:pPr>
      <w:r>
        <w:rPr>
          <w:rFonts w:ascii="Arial" w:eastAsia="Arial" w:hAnsi="Arial" w:cs="Arial"/>
          <w:b/>
          <w:sz w:val="36"/>
        </w:rPr>
        <w:t>FILE COPY</w:t>
      </w:r>
    </w:p>
    <w:p w14:paraId="50FF2BF3" w14:textId="77777777" w:rsidR="00C52DA1" w:rsidRDefault="00A7109B">
      <w:pPr>
        <w:spacing w:after="1059"/>
        <w:ind w:left="4139"/>
      </w:pPr>
      <w:r>
        <w:rPr>
          <w:noProof/>
        </w:rPr>
        <w:drawing>
          <wp:inline distT="0" distB="0" distL="0" distR="0" wp14:anchorId="7B30FD4B" wp14:editId="21721AB0">
            <wp:extent cx="1439990" cy="120940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990" cy="120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5DCF8" w14:textId="77777777" w:rsidR="00C52DA1" w:rsidRDefault="00A7109B">
      <w:pPr>
        <w:spacing w:after="7" w:line="255" w:lineRule="auto"/>
        <w:ind w:left="2227" w:hanging="10"/>
      </w:pPr>
      <w:r>
        <w:rPr>
          <w:rFonts w:ascii="Arial" w:eastAsia="Arial" w:hAnsi="Arial" w:cs="Arial"/>
          <w:b/>
          <w:sz w:val="36"/>
        </w:rPr>
        <w:t>CERTIFICATE OF INCORPORATION</w:t>
      </w:r>
    </w:p>
    <w:p w14:paraId="5B3B122C" w14:textId="77777777" w:rsidR="00C52DA1" w:rsidRDefault="00A7109B">
      <w:pPr>
        <w:spacing w:after="492" w:line="255" w:lineRule="auto"/>
        <w:ind w:left="2795" w:right="2795" w:firstLine="2048"/>
      </w:pPr>
      <w:r>
        <w:rPr>
          <w:rFonts w:ascii="Arial" w:eastAsia="Arial" w:hAnsi="Arial" w:cs="Arial"/>
          <w:b/>
          <w:sz w:val="36"/>
        </w:rPr>
        <w:t>OF A PRIVATE LIMITED COMPANY</w:t>
      </w:r>
    </w:p>
    <w:p w14:paraId="04351A66" w14:textId="77777777" w:rsidR="00C52DA1" w:rsidRDefault="00A7109B">
      <w:pPr>
        <w:spacing w:after="1120" w:line="261" w:lineRule="auto"/>
        <w:ind w:left="3485" w:right="247" w:hanging="10"/>
      </w:pPr>
      <w:r>
        <w:rPr>
          <w:rFonts w:ascii="Arial" w:eastAsia="Arial" w:hAnsi="Arial" w:cs="Arial"/>
          <w:sz w:val="28"/>
        </w:rPr>
        <w:t>Company Number</w:t>
      </w:r>
      <w:r>
        <w:rPr>
          <w:rFonts w:ascii="Arial" w:eastAsia="Arial" w:hAnsi="Arial" w:cs="Arial"/>
          <w:b/>
          <w:sz w:val="28"/>
        </w:rPr>
        <w:t xml:space="preserve"> 15783215</w:t>
      </w:r>
    </w:p>
    <w:p w14:paraId="04426A90" w14:textId="77777777" w:rsidR="00C52DA1" w:rsidRDefault="00A7109B">
      <w:pPr>
        <w:spacing w:after="271" w:line="261" w:lineRule="auto"/>
        <w:ind w:left="1299" w:right="247" w:hanging="10"/>
      </w:pPr>
      <w:r>
        <w:rPr>
          <w:rFonts w:ascii="Arial" w:eastAsia="Arial" w:hAnsi="Arial" w:cs="Arial"/>
          <w:sz w:val="28"/>
        </w:rPr>
        <w:t>The Registrar of Companies for England and Wales, hereby certifies that</w:t>
      </w:r>
    </w:p>
    <w:p w14:paraId="02FECFF0" w14:textId="77777777" w:rsidR="00C52DA1" w:rsidRDefault="00A7109B">
      <w:pPr>
        <w:pStyle w:val="Heading1"/>
      </w:pPr>
      <w:r>
        <w:t>MAGNOLIA PARKFIELDS LIMITED</w:t>
      </w:r>
    </w:p>
    <w:p w14:paraId="047BD174" w14:textId="77777777" w:rsidR="00C52DA1" w:rsidRDefault="00A7109B">
      <w:pPr>
        <w:spacing w:after="271" w:line="261" w:lineRule="auto"/>
        <w:ind w:left="1299" w:right="247" w:hanging="10"/>
      </w:pPr>
      <w:r>
        <w:rPr>
          <w:rFonts w:ascii="Arial" w:eastAsia="Arial" w:hAnsi="Arial" w:cs="Arial"/>
          <w:sz w:val="28"/>
        </w:rPr>
        <w:t>is this day incorporated under the Companies Act 2006 as a private company, that the company is limited by shares, and the situation of its registered office is in Wales</w:t>
      </w:r>
    </w:p>
    <w:p w14:paraId="1D1F0984" w14:textId="77777777" w:rsidR="00C52DA1" w:rsidRDefault="00A7109B">
      <w:pPr>
        <w:spacing w:after="1290" w:line="261" w:lineRule="auto"/>
        <w:ind w:left="1299" w:right="247" w:hanging="10"/>
      </w:pPr>
      <w:r>
        <w:rPr>
          <w:rFonts w:ascii="Arial" w:eastAsia="Arial" w:hAnsi="Arial" w:cs="Arial"/>
          <w:sz w:val="28"/>
        </w:rPr>
        <w:t xml:space="preserve">Given at Companies House, Cardiff, on </w:t>
      </w:r>
      <w:r>
        <w:rPr>
          <w:rFonts w:ascii="Arial" w:eastAsia="Arial" w:hAnsi="Arial" w:cs="Arial"/>
          <w:b/>
          <w:sz w:val="28"/>
        </w:rPr>
        <w:t>16th June 2024</w:t>
      </w:r>
    </w:p>
    <w:p w14:paraId="4ABCC42A" w14:textId="77777777" w:rsidR="00C52DA1" w:rsidRDefault="00A7109B">
      <w:pPr>
        <w:spacing w:after="211"/>
        <w:ind w:left="1304"/>
      </w:pPr>
      <w:r>
        <w:rPr>
          <w:noProof/>
        </w:rPr>
        <mc:AlternateContent>
          <mc:Choice Requires="wpg">
            <w:drawing>
              <wp:inline distT="0" distB="0" distL="0" distR="0" wp14:anchorId="31768FE8" wp14:editId="2C7B7313">
                <wp:extent cx="2834094" cy="474472"/>
                <wp:effectExtent l="0" t="0" r="0" b="0"/>
                <wp:docPr id="4229" name="Group 4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094" cy="474472"/>
                          <a:chOff x="0" y="0"/>
                          <a:chExt cx="2834094" cy="474472"/>
                        </a:xfrm>
                      </wpg:grpSpPr>
                      <wps:wsp>
                        <wps:cNvPr id="5559" name="Shape 5559"/>
                        <wps:cNvSpPr/>
                        <wps:spPr>
                          <a:xfrm>
                            <a:off x="0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" name="Shape 5560"/>
                        <wps:cNvSpPr/>
                        <wps:spPr>
                          <a:xfrm>
                            <a:off x="5733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" name="Shape 5561"/>
                        <wps:cNvSpPr/>
                        <wps:spPr>
                          <a:xfrm>
                            <a:off x="9010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" name="Shape 5562"/>
                        <wps:cNvSpPr/>
                        <wps:spPr>
                          <a:xfrm>
                            <a:off x="147438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" name="Shape 5563"/>
                        <wps:cNvSpPr/>
                        <wps:spPr>
                          <a:xfrm>
                            <a:off x="20477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" name="Shape 5564"/>
                        <wps:cNvSpPr/>
                        <wps:spPr>
                          <a:xfrm>
                            <a:off x="237540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" name="Shape 5565"/>
                        <wps:cNvSpPr/>
                        <wps:spPr>
                          <a:xfrm>
                            <a:off x="27030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" name="Shape 5566"/>
                        <wps:cNvSpPr/>
                        <wps:spPr>
                          <a:xfrm>
                            <a:off x="303068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7" name="Shape 5567"/>
                        <wps:cNvSpPr/>
                        <wps:spPr>
                          <a:xfrm>
                            <a:off x="36040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8" name="Shape 5568"/>
                        <wps:cNvSpPr/>
                        <wps:spPr>
                          <a:xfrm>
                            <a:off x="41774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9" name="Shape 5569"/>
                        <wps:cNvSpPr/>
                        <wps:spPr>
                          <a:xfrm>
                            <a:off x="475079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0" name="Shape 5570"/>
                        <wps:cNvSpPr/>
                        <wps:spPr>
                          <a:xfrm>
                            <a:off x="53241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1" name="Shape 5571"/>
                        <wps:cNvSpPr/>
                        <wps:spPr>
                          <a:xfrm>
                            <a:off x="58975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2" name="Shape 5572"/>
                        <wps:cNvSpPr/>
                        <wps:spPr>
                          <a:xfrm>
                            <a:off x="622518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3" name="Shape 5573"/>
                        <wps:cNvSpPr/>
                        <wps:spPr>
                          <a:xfrm>
                            <a:off x="65528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712619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5" name="Shape 5575"/>
                        <wps:cNvSpPr/>
                        <wps:spPr>
                          <a:xfrm>
                            <a:off x="76995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6" name="Shape 5576"/>
                        <wps:cNvSpPr/>
                        <wps:spPr>
                          <a:xfrm>
                            <a:off x="827293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7" name="Shape 5577"/>
                        <wps:cNvSpPr/>
                        <wps:spPr>
                          <a:xfrm>
                            <a:off x="88463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91739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950159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98292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" name="Shape 5581"/>
                        <wps:cNvSpPr/>
                        <wps:spPr>
                          <a:xfrm>
                            <a:off x="1040260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1073024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113036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1187698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124503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130237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1335137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139247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9" name="Shape 5589"/>
                        <wps:cNvSpPr/>
                        <wps:spPr>
                          <a:xfrm>
                            <a:off x="1425238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1482575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156448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1597250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3" name="Shape 5593"/>
                        <wps:cNvSpPr/>
                        <wps:spPr>
                          <a:xfrm>
                            <a:off x="163001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1662778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169554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177745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181021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1842980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1900317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195765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1" name="Shape 5601"/>
                        <wps:cNvSpPr/>
                        <wps:spPr>
                          <a:xfrm>
                            <a:off x="201499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2" name="Shape 5602"/>
                        <wps:cNvSpPr/>
                        <wps:spPr>
                          <a:xfrm>
                            <a:off x="204775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2080520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2137857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5" name="Shape 5605"/>
                        <wps:cNvSpPr/>
                        <wps:spPr>
                          <a:xfrm>
                            <a:off x="219519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225253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7" name="Shape 5607"/>
                        <wps:cNvSpPr/>
                        <wps:spPr>
                          <a:xfrm>
                            <a:off x="2309868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234263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237539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240816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2440925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2522835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258017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4" name="Shape 5614"/>
                        <wps:cNvSpPr/>
                        <wps:spPr>
                          <a:xfrm>
                            <a:off x="261293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267027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6" name="Shape 5616"/>
                        <wps:cNvSpPr/>
                        <wps:spPr>
                          <a:xfrm>
                            <a:off x="2703037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2760375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281771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9" style="width:223.157pt;height:37.36pt;mso-position-horizontal-relative:char;mso-position-vertical-relative:line" coordsize="28340,4744">
                <v:shape id="Shape 5619" style="position:absolute;width:163;height:4744;left:0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0" style="position:absolute;width:163;height:4744;left:573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1" style="position:absolute;width:409;height:4744;left:901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22" style="position:absolute;width:409;height:4744;left:1474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23" style="position:absolute;width:163;height:4744;left:2047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4" style="position:absolute;width:163;height:4744;left:2375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5" style="position:absolute;width:163;height:4744;left:2703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6" style="position:absolute;width:409;height:4744;left:3030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27" style="position:absolute;width:163;height:4744;left:3604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28" style="position:absolute;width:409;height:4744;left:4177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29" style="position:absolute;width:409;height:4744;left:4750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30" style="position:absolute;width:163;height:4744;left:5324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1" style="position:absolute;width:163;height:4744;left:5897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2" style="position:absolute;width:163;height:4744;left:6225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3" style="position:absolute;width:409;height:4744;left:6552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34" style="position:absolute;width:409;height:4744;left:7126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35" style="position:absolute;width:163;height:4744;left:7699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6" style="position:absolute;width:409;height:4744;left:8272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37" style="position:absolute;width:163;height:4744;left:8846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8" style="position:absolute;width:163;height:4744;left:9173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39" style="position:absolute;width:163;height:4744;left:9501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0" style="position:absolute;width:163;height:4744;left:9829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1" style="position:absolute;width:163;height:4744;left:10402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2" style="position:absolute;width:409;height:4744;left:10730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43" style="position:absolute;width:409;height:4744;left:11303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44" style="position:absolute;width:409;height:4744;left:11876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45" style="position:absolute;width:163;height:4744;left:12450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6" style="position:absolute;width:163;height:4744;left:13023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7" style="position:absolute;width:409;height:4744;left:13351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48" style="position:absolute;width:163;height:4744;left:13924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49" style="position:absolute;width:409;height:4744;left:14252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50" style="position:absolute;width:409;height:4744;left:14825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51" style="position:absolute;width:163;height:4744;left:15644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2" style="position:absolute;width:163;height:4744;left:15972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3" style="position:absolute;width:163;height:4744;left:16300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4" style="position:absolute;width:163;height:4744;left:16627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5" style="position:absolute;width:409;height:4744;left:16955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56" style="position:absolute;width:163;height:4744;left:17774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7" style="position:absolute;width:163;height:4744;left:18102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58" style="position:absolute;width:409;height:4744;left:18429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59" style="position:absolute;width:409;height:4744;left:19003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60" style="position:absolute;width:163;height:4744;left:19576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1" style="position:absolute;width:163;height:4744;left:20149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2" style="position:absolute;width:163;height:4744;left:20477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3" style="position:absolute;width:409;height:4744;left:20805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64" style="position:absolute;width:409;height:4744;left:21378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65" style="position:absolute;width:163;height:4744;left:21951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6" style="position:absolute;width:409;height:4744;left:22525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67" style="position:absolute;width:163;height:4744;left:23098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8" style="position:absolute;width:163;height:4744;left:23426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69" style="position:absolute;width:163;height:4744;left:23753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70" style="position:absolute;width:163;height:4744;left:24081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71" style="position:absolute;width:409;height:4744;left:24409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72" style="position:absolute;width:409;height:4744;left:25228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73" style="position:absolute;width:163;height:4744;left:25801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74" style="position:absolute;width:163;height:4744;left:26129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75" style="position:absolute;width:163;height:4744;left:26702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  <v:shape id="Shape 5676" style="position:absolute;width:409;height:4744;left:27030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77" style="position:absolute;width:409;height:4744;left:27603;top:0;" coordsize="40955,474472" path="m0,0l40955,0l40955,474472l0,474472l0,0">
                  <v:stroke weight="0pt" endcap="flat" joinstyle="miter" miterlimit="10" on="false" color="#000000" opacity="0"/>
                  <v:fill on="true" color="#000000"/>
                </v:shape>
                <v:shape id="Shape 5678" style="position:absolute;width:163;height:4744;left:28177;top:0;" coordsize="16382,474472" path="m0,0l16382,0l16382,474472l0,47447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BE6B31" w14:textId="77777777" w:rsidR="00C52DA1" w:rsidRDefault="00A7109B">
      <w:pPr>
        <w:pStyle w:val="Heading2"/>
        <w:ind w:left="1304" w:firstLine="0"/>
        <w:jc w:val="left"/>
      </w:pPr>
      <w:r>
        <w:rPr>
          <w:rFonts w:ascii="Arial" w:eastAsia="Arial" w:hAnsi="Arial" w:cs="Arial"/>
          <w:b w:val="0"/>
          <w:i w:val="0"/>
          <w:sz w:val="24"/>
        </w:rPr>
        <w:t>*N15783215J*</w:t>
      </w:r>
    </w:p>
    <w:p w14:paraId="12231690" w14:textId="77777777" w:rsidR="00C52DA1" w:rsidRDefault="00A7109B">
      <w:pPr>
        <w:spacing w:after="675"/>
        <w:ind w:left="737"/>
      </w:pPr>
      <w:r>
        <w:rPr>
          <w:noProof/>
        </w:rPr>
        <mc:AlternateContent>
          <mc:Choice Requires="wpg">
            <w:drawing>
              <wp:inline distT="0" distB="0" distL="0" distR="0" wp14:anchorId="16FA77CC" wp14:editId="21D2830F">
                <wp:extent cx="5795569" cy="1116000"/>
                <wp:effectExtent l="0" t="0" r="0" b="0"/>
                <wp:docPr id="5148" name="Group 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569" cy="1116000"/>
                          <a:chOff x="0" y="0"/>
                          <a:chExt cx="5795569" cy="111600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80001" y="0"/>
                            <a:ext cx="1115568" cy="1037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008"/>
                            <a:ext cx="1988426" cy="647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8" style="width:456.344pt;height:87.874pt;mso-position-horizontal-relative:char;mso-position-vertical-relative:line" coordsize="57955,11160">
                <v:shape id="Picture 86" style="position:absolute;width:11155;height:10378;left:46800;top:0;" filled="f">
                  <v:imagedata r:id="rId32"/>
                </v:shape>
                <v:shape id="Picture 88" style="position:absolute;width:19884;height:6479;left:0;top:4680;" filled="f">
                  <v:imagedata r:id="rId33"/>
                </v:shape>
              </v:group>
            </w:pict>
          </mc:Fallback>
        </mc:AlternateContent>
      </w:r>
    </w:p>
    <w:p w14:paraId="67254B08" w14:textId="77777777" w:rsidR="00C52DA1" w:rsidRDefault="00A7109B">
      <w:pPr>
        <w:spacing w:after="0" w:line="250" w:lineRule="auto"/>
        <w:ind w:left="1827" w:right="1389" w:hanging="171"/>
      </w:pPr>
      <w:r>
        <w:rPr>
          <w:rFonts w:ascii="Arial" w:eastAsia="Arial" w:hAnsi="Arial" w:cs="Arial"/>
          <w:sz w:val="20"/>
        </w:rPr>
        <w:lastRenderedPageBreak/>
        <w:t>The above information was communicated by electronic means and authenticated by the Registrar of Companies under section 1115 of the Companies Act 2006</w:t>
      </w:r>
    </w:p>
    <w:p w14:paraId="1CBC5F01" w14:textId="77777777" w:rsidR="00C52DA1" w:rsidRDefault="00A7109B">
      <w:pPr>
        <w:pStyle w:val="Heading1"/>
        <w:tabs>
          <w:tab w:val="right" w:pos="10545"/>
        </w:tabs>
        <w:spacing w:after="0"/>
        <w:ind w:left="0"/>
      </w:pPr>
      <w:r>
        <w:rPr>
          <w:noProof/>
        </w:rPr>
        <w:drawing>
          <wp:inline distT="0" distB="0" distL="0" distR="0" wp14:anchorId="23FAA7E6" wp14:editId="6207E70A">
            <wp:extent cx="1909826" cy="622376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6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96"/>
        </w:rPr>
        <w:tab/>
        <w:t>IN01</w:t>
      </w:r>
      <w:r>
        <w:rPr>
          <w:rFonts w:ascii="Times New Roman" w:eastAsia="Times New Roman" w:hAnsi="Times New Roman" w:cs="Times New Roman"/>
          <w:sz w:val="40"/>
        </w:rPr>
        <w:t>(</w:t>
      </w:r>
      <w:proofErr w:type="spellStart"/>
      <w:r>
        <w:rPr>
          <w:rFonts w:ascii="Times New Roman" w:eastAsia="Times New Roman" w:hAnsi="Times New Roman" w:cs="Times New Roman"/>
          <w:sz w:val="40"/>
        </w:rPr>
        <w:t>ef</w:t>
      </w:r>
      <w:proofErr w:type="spellEnd"/>
      <w:r>
        <w:rPr>
          <w:rFonts w:ascii="Times New Roman" w:eastAsia="Times New Roman" w:hAnsi="Times New Roman" w:cs="Times New Roman"/>
          <w:sz w:val="40"/>
        </w:rPr>
        <w:t>)</w:t>
      </w:r>
    </w:p>
    <w:p w14:paraId="01956ED3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</w:p>
    <w:p w14:paraId="5CC956BD" w14:textId="77777777" w:rsidR="00C52DA1" w:rsidRDefault="00A7109B">
      <w:pPr>
        <w:pBdr>
          <w:top w:val="single" w:sz="11" w:space="0" w:color="000000"/>
          <w:left w:val="single" w:sz="2" w:space="0" w:color="000000"/>
          <w:bottom w:val="single" w:sz="11" w:space="0" w:color="000000"/>
          <w:right w:val="single" w:sz="2" w:space="0" w:color="000000"/>
        </w:pBdr>
        <w:spacing w:after="178"/>
        <w:ind w:right="976"/>
        <w:jc w:val="right"/>
      </w:pPr>
      <w:r>
        <w:rPr>
          <w:rFonts w:ascii="Times New Roman" w:eastAsia="Times New Roman" w:hAnsi="Times New Roman" w:cs="Times New Roman"/>
          <w:b/>
          <w:sz w:val="30"/>
        </w:rPr>
        <w:t>Application to register a company</w:t>
      </w:r>
    </w:p>
    <w:p w14:paraId="33117272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603FED" w14:textId="77777777" w:rsidR="00C52DA1" w:rsidRDefault="00A7109B">
      <w:pPr>
        <w:spacing w:after="447"/>
      </w:pPr>
      <w:r>
        <w:rPr>
          <w:noProof/>
        </w:rPr>
        <mc:AlternateContent>
          <mc:Choice Requires="wpg">
            <w:drawing>
              <wp:inline distT="0" distB="0" distL="0" distR="0" wp14:anchorId="64374538" wp14:editId="37676656">
                <wp:extent cx="6696012" cy="823023"/>
                <wp:effectExtent l="0" t="0" r="0" b="0"/>
                <wp:docPr id="4340" name="Group 4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823023"/>
                          <a:chOff x="0" y="0"/>
                          <a:chExt cx="6696012" cy="823023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0" y="520649"/>
                            <a:ext cx="386655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84145" w14:textId="77777777" w:rsidR="00C52DA1" w:rsidRDefault="00A7109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Received for filing in Electronic Format on the: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149994" y="523253"/>
                            <a:ext cx="92306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01539" w14:textId="77777777" w:rsidR="00C52DA1" w:rsidRDefault="00A7109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16/06/2024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9" name="Shape 5679"/>
                        <wps:cNvSpPr/>
                        <wps:spPr>
                          <a:xfrm>
                            <a:off x="431999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0" name="Shape 5680"/>
                        <wps:cNvSpPr/>
                        <wps:spPr>
                          <a:xfrm>
                            <a:off x="437733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1" name="Shape 5681"/>
                        <wps:cNvSpPr/>
                        <wps:spPr>
                          <a:xfrm>
                            <a:off x="4410095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2" name="Shape 5682"/>
                        <wps:cNvSpPr/>
                        <wps:spPr>
                          <a:xfrm>
                            <a:off x="446743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3" name="Shape 5683"/>
                        <wps:cNvSpPr/>
                        <wps:spPr>
                          <a:xfrm>
                            <a:off x="4524770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4" name="Shape 5684"/>
                        <wps:cNvSpPr/>
                        <wps:spPr>
                          <a:xfrm>
                            <a:off x="455753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5" name="Shape 5685"/>
                        <wps:cNvSpPr/>
                        <wps:spPr>
                          <a:xfrm>
                            <a:off x="461487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6" name="Shape 5686"/>
                        <wps:cNvSpPr/>
                        <wps:spPr>
                          <a:xfrm>
                            <a:off x="4647634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7" name="Shape 5687"/>
                        <wps:cNvSpPr/>
                        <wps:spPr>
                          <a:xfrm>
                            <a:off x="470497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8" name="Shape 5688"/>
                        <wps:cNvSpPr/>
                        <wps:spPr>
                          <a:xfrm>
                            <a:off x="4737736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479507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482783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486060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494251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4975276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503261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5089949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5147287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520462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5237388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5270152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5302916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5360253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5442163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547492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4" name="Shape 5704"/>
                        <wps:cNvSpPr/>
                        <wps:spPr>
                          <a:xfrm>
                            <a:off x="550769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5" name="Shape 5705"/>
                        <wps:cNvSpPr/>
                        <wps:spPr>
                          <a:xfrm>
                            <a:off x="5565029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6" name="Shape 5706"/>
                        <wps:cNvSpPr/>
                        <wps:spPr>
                          <a:xfrm>
                            <a:off x="562236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7" name="Shape 5707"/>
                        <wps:cNvSpPr/>
                        <wps:spPr>
                          <a:xfrm>
                            <a:off x="5655129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8" name="Shape 5708"/>
                        <wps:cNvSpPr/>
                        <wps:spPr>
                          <a:xfrm>
                            <a:off x="571246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9" name="Shape 5709"/>
                        <wps:cNvSpPr/>
                        <wps:spPr>
                          <a:xfrm>
                            <a:off x="574523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0" name="Shape 5710"/>
                        <wps:cNvSpPr/>
                        <wps:spPr>
                          <a:xfrm>
                            <a:off x="577799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1" name="Shape 5711"/>
                        <wps:cNvSpPr/>
                        <wps:spPr>
                          <a:xfrm>
                            <a:off x="5835332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5892669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595000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5982770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6040108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6072871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6154781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6187545" y="0"/>
                            <a:ext cx="16383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474472">
                                <a:moveTo>
                                  <a:pt x="0" y="0"/>
                                </a:moveTo>
                                <a:lnTo>
                                  <a:pt x="16383" y="0"/>
                                </a:lnTo>
                                <a:lnTo>
                                  <a:pt x="16383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6220310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6277647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6334984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6367748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642508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6457849" y="0"/>
                            <a:ext cx="16383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474472">
                                <a:moveTo>
                                  <a:pt x="0" y="0"/>
                                </a:moveTo>
                                <a:lnTo>
                                  <a:pt x="16383" y="0"/>
                                </a:lnTo>
                                <a:lnTo>
                                  <a:pt x="16383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6515186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6547950" y="0"/>
                            <a:ext cx="40955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5" h="474472">
                                <a:moveTo>
                                  <a:pt x="0" y="0"/>
                                </a:moveTo>
                                <a:lnTo>
                                  <a:pt x="40955" y="0"/>
                                </a:lnTo>
                                <a:lnTo>
                                  <a:pt x="40955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6605287" y="0"/>
                            <a:ext cx="40956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6" h="474472">
                                <a:moveTo>
                                  <a:pt x="0" y="0"/>
                                </a:moveTo>
                                <a:lnTo>
                                  <a:pt x="40956" y="0"/>
                                </a:lnTo>
                                <a:lnTo>
                                  <a:pt x="40956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6662625" y="0"/>
                            <a:ext cx="16382" cy="47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 h="47447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  <a:lnTo>
                                  <a:pt x="16382" y="474472"/>
                                </a:lnTo>
                                <a:lnTo>
                                  <a:pt x="0" y="474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319994" y="532697"/>
                            <a:ext cx="768878" cy="153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4D97C" w14:textId="77777777" w:rsidR="00C52DA1" w:rsidRDefault="00A7109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XD5F80E8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823023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74538" id="Group 4340" o:spid="_x0000_s1026" style="width:527.25pt;height:64.8pt;mso-position-horizontal-relative:char;mso-position-vertical-relative:line" coordsize="66960,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">
                <v:rect id="Rectangle 111" o:spid="_x0000_s1027" style="position:absolute;top:5206;width:38665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6E84145" w14:textId="77777777" w:rsidR="00C52DA1" w:rsidRDefault="00A7109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Received for filing in Electronic Format on the:</w:t>
                        </w:r>
                      </w:p>
                    </w:txbxContent>
                  </v:textbox>
                </v:rect>
                <v:rect id="Rectangle 112" o:spid="_x0000_s1028" style="position:absolute;left:31499;top:5232;width:923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9501539" w14:textId="77777777" w:rsidR="00C52DA1" w:rsidRDefault="00A7109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16/06/2024</w:t>
                        </w:r>
                      </w:p>
                    </w:txbxContent>
                  </v:textbox>
                </v:rect>
                <v:shape id="Shape 5679" o:spid="_x0000_s1029" style="position:absolute;left:4319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0" o:spid="_x0000_s1030" style="position:absolute;left:43773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1" o:spid="_x0000_s1031" style="position:absolute;left:44100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82" o:spid="_x0000_s1032" style="position:absolute;left:44674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83" o:spid="_x0000_s1033" style="position:absolute;left:45247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4" o:spid="_x0000_s1034" style="position:absolute;left:45575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5" o:spid="_x0000_s1035" style="position:absolute;left:46148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6" o:spid="_x0000_s1036" style="position:absolute;left:46476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87" o:spid="_x0000_s1037" style="position:absolute;left:4704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88" o:spid="_x0000_s1038" style="position:absolute;left:47377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89" o:spid="_x0000_s1039" style="position:absolute;left:47950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0" o:spid="_x0000_s1040" style="position:absolute;left:48278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1" o:spid="_x0000_s1041" style="position:absolute;left:48606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92" o:spid="_x0000_s1042" style="position:absolute;left:49425;width:163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3" o:spid="_x0000_s1043" style="position:absolute;left:49752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94" o:spid="_x0000_s1044" style="position:absolute;left:50326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95" o:spid="_x0000_s1045" style="position:absolute;left:5089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6" o:spid="_x0000_s1046" style="position:absolute;left:51472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697" o:spid="_x0000_s1047" style="position:absolute;left:52046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8" o:spid="_x0000_s1048" style="position:absolute;left:52373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699" o:spid="_x0000_s1049" style="position:absolute;left:52701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0" o:spid="_x0000_s1050" style="position:absolute;left:53029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01" o:spid="_x0000_s1051" style="position:absolute;left:53602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02" o:spid="_x0000_s1052" style="position:absolute;left:54421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3" o:spid="_x0000_s1053" style="position:absolute;left:5474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4" o:spid="_x0000_s1054" style="position:absolute;left:55076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05" o:spid="_x0000_s1055" style="position:absolute;left:55650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6" o:spid="_x0000_s1056" style="position:absolute;left:56223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7" o:spid="_x0000_s1057" style="position:absolute;left:56551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08" o:spid="_x0000_s1058" style="position:absolute;left:57124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09" o:spid="_x0000_s1059" style="position:absolute;left:57452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10" o:spid="_x0000_s1060" style="position:absolute;left:5777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11" o:spid="_x0000_s1061" style="position:absolute;left:58353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12" o:spid="_x0000_s1062" style="position:absolute;left:58926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13" o:spid="_x0000_s1063" style="position:absolute;left:59500;width:163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14" o:spid="_x0000_s1064" style="position:absolute;left:59827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15" o:spid="_x0000_s1065" style="position:absolute;left:60401;width:163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16" o:spid="_x0000_s1066" style="position:absolute;left:60728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17" o:spid="_x0000_s1067" style="position:absolute;left:61547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18" o:spid="_x0000_s1068" style="position:absolute;left:61875;width:164;height:4744;visibility:visible;mso-wrap-style:square;v-text-anchor:top" coordsize="16383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" path="m,l16383,r,474472l,474472,,e" fillcolor="black" stroked="f" strokeweight="0">
                  <v:stroke miterlimit="83231f" joinstyle="miter"/>
                  <v:path arrowok="t" textboxrect="0,0,16383,474472"/>
                </v:shape>
                <v:shape id="Shape 5719" o:spid="_x0000_s1069" style="position:absolute;left:62203;width:409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20" o:spid="_x0000_s1070" style="position:absolute;left:62776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21" o:spid="_x0000_s1071" style="position:absolute;left:63349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22" o:spid="_x0000_s1072" style="position:absolute;left:63677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23" o:spid="_x0000_s1073" style="position:absolute;left:64250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24" o:spid="_x0000_s1074" style="position:absolute;left:64578;width:164;height:4744;visibility:visible;mso-wrap-style:square;v-text-anchor:top" coordsize="16383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" path="m,l16383,r,474472l,474472,,e" fillcolor="black" stroked="f" strokeweight="0">
                  <v:stroke miterlimit="83231f" joinstyle="miter"/>
                  <v:path arrowok="t" textboxrect="0,0,16383,474472"/>
                </v:shape>
                <v:shape id="Shape 5725" o:spid="_x0000_s1075" style="position:absolute;left:65151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" path="m,l16382,r,474472l,474472,,e" fillcolor="black" stroked="f" strokeweight="0">
                  <v:stroke miterlimit="83231f" joinstyle="miter"/>
                  <v:path arrowok="t" textboxrect="0,0,16382,474472"/>
                </v:shape>
                <v:shape id="Shape 5726" o:spid="_x0000_s1076" style="position:absolute;left:65479;width:410;height:4744;visibility:visible;mso-wrap-style:square;v-text-anchor:top" coordsize="40955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" path="m,l40955,r,474472l,474472,,e" fillcolor="black" stroked="f" strokeweight="0">
                  <v:stroke miterlimit="83231f" joinstyle="miter"/>
                  <v:path arrowok="t" textboxrect="0,0,40955,474472"/>
                </v:shape>
                <v:shape id="Shape 5727" o:spid="_x0000_s1077" style="position:absolute;left:66052;width:410;height:4744;visibility:visible;mso-wrap-style:square;v-text-anchor:top" coordsize="40956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" path="m,l40956,r,474472l,474472,,e" fillcolor="black" stroked="f" strokeweight="0">
                  <v:stroke miterlimit="83231f" joinstyle="miter"/>
                  <v:path arrowok="t" textboxrect="0,0,40956,474472"/>
                </v:shape>
                <v:shape id="Shape 5728" o:spid="_x0000_s1078" style="position:absolute;left:66626;width:164;height:4744;visibility:visible;mso-wrap-style:square;v-text-anchor:top" coordsize="16382,47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" path="m,l16382,r,474472l,474472,,e" fillcolor="black" stroked="f" strokeweight="0">
                  <v:stroke miterlimit="83231f" joinstyle="miter"/>
                  <v:path arrowok="t" textboxrect="0,0,16382,474472"/>
                </v:shape>
                <v:rect id="Rectangle 163" o:spid="_x0000_s1079" style="position:absolute;left:43199;top:5326;width:7689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124D97C" w14:textId="77777777" w:rsidR="00C52DA1" w:rsidRDefault="00A7109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XD5F80E8</w:t>
                        </w:r>
                      </w:p>
                    </w:txbxContent>
                  </v:textbox>
                </v:rect>
                <v:shape id="Shape 164" o:spid="_x0000_s1080" style="position:absolute;top:8230;width:66960;height:0;visibility:visible;mso-wrap-style:square;v-text-anchor:top" coordsize="6696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" path="m,l6696012,e" filled="f" strokeweight="1pt">
                  <v:stroke miterlimit="83231f" joinstyle="miter"/>
                  <v:path arrowok="t" textboxrect="0,0,6696012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933" w:type="dxa"/>
        <w:tblInd w:w="0" w:type="dxa"/>
        <w:tblLook w:val="04A0" w:firstRow="1" w:lastRow="0" w:firstColumn="1" w:lastColumn="0" w:noHBand="0" w:noVBand="1"/>
      </w:tblPr>
      <w:tblGrid>
        <w:gridCol w:w="2847"/>
        <w:gridCol w:w="4086"/>
      </w:tblGrid>
      <w:tr w:rsidR="00C52DA1" w14:paraId="1A9ADD56" w14:textId="77777777">
        <w:trPr>
          <w:trHeight w:val="683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6A814FFF" w14:textId="77777777" w:rsidR="00C52DA1" w:rsidRDefault="00A7109B">
            <w:pPr>
              <w:ind w:right="60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 Name in full: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DE6CEDD" w14:textId="77777777" w:rsidR="00C52DA1" w:rsidRDefault="00A7109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MAGNOLIA PARKFIELDS LIMITED</w:t>
            </w:r>
          </w:p>
        </w:tc>
      </w:tr>
      <w:tr w:rsidR="00C52DA1" w14:paraId="2AACAF2B" w14:textId="77777777">
        <w:trPr>
          <w:trHeight w:val="574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F932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 Type: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BB8B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Private company limited by shares</w:t>
            </w:r>
          </w:p>
        </w:tc>
      </w:tr>
      <w:tr w:rsidR="00C52DA1" w14:paraId="79D695BA" w14:textId="77777777">
        <w:trPr>
          <w:trHeight w:val="862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8DF23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Situation of </w:t>
            </w:r>
          </w:p>
          <w:p w14:paraId="5E250560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Registered Office: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D4C0E8A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Wales</w:t>
            </w:r>
          </w:p>
        </w:tc>
      </w:tr>
      <w:tr w:rsidR="00C52DA1" w14:paraId="415C50D1" w14:textId="77777777">
        <w:trPr>
          <w:trHeight w:val="1252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383AF95B" w14:textId="77777777" w:rsidR="00C52DA1" w:rsidRDefault="00A7109B">
            <w:pPr>
              <w:ind w:right="21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Proposed Registered Office Address: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EA68" w14:textId="77777777" w:rsidR="00C52DA1" w:rsidRDefault="00A7109B">
            <w:r>
              <w:rPr>
                <w:rFonts w:ascii="Arial" w:eastAsia="Arial" w:hAnsi="Arial" w:cs="Arial"/>
                <w:b/>
                <w:sz w:val="24"/>
              </w:rPr>
              <w:t>100 PARKFIELDS ROAD</w:t>
            </w:r>
          </w:p>
          <w:p w14:paraId="58396328" w14:textId="77777777" w:rsidR="00C52DA1" w:rsidRDefault="00A7109B">
            <w:r>
              <w:rPr>
                <w:rFonts w:ascii="Arial" w:eastAsia="Arial" w:hAnsi="Arial" w:cs="Arial"/>
                <w:b/>
                <w:sz w:val="24"/>
              </w:rPr>
              <w:t>BRIDGEND</w:t>
            </w:r>
          </w:p>
          <w:p w14:paraId="2C9DEB65" w14:textId="77777777" w:rsidR="00C52DA1" w:rsidRDefault="00A7109B">
            <w:r>
              <w:rPr>
                <w:rFonts w:ascii="Arial" w:eastAsia="Arial" w:hAnsi="Arial" w:cs="Arial"/>
                <w:b/>
                <w:sz w:val="24"/>
              </w:rPr>
              <w:t>WALES CF31 4BL</w:t>
            </w:r>
          </w:p>
        </w:tc>
      </w:tr>
      <w:tr w:rsidR="00C52DA1" w14:paraId="3DF47843" w14:textId="77777777">
        <w:trPr>
          <w:trHeight w:val="491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53493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Sic Codes: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EAC4B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81300</w:t>
            </w:r>
          </w:p>
        </w:tc>
      </w:tr>
    </w:tbl>
    <w:p w14:paraId="66B672F6" w14:textId="77777777" w:rsidR="00C52DA1" w:rsidRDefault="00A7109B">
      <w:pPr>
        <w:tabs>
          <w:tab w:val="center" w:pos="8003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I wish to entirely adopt the following model articles: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Private (Ltd by Shares)</w:t>
      </w:r>
    </w:p>
    <w:p w14:paraId="0065324B" w14:textId="77777777" w:rsidR="00C52DA1" w:rsidRDefault="00A7109B">
      <w:pPr>
        <w:pStyle w:val="Heading2"/>
        <w:ind w:left="1151" w:right="1141"/>
      </w:pPr>
      <w:r>
        <w:t>Proposed Officers</w:t>
      </w:r>
    </w:p>
    <w:p w14:paraId="45472270" w14:textId="77777777" w:rsidR="00C52DA1" w:rsidRDefault="00A7109B">
      <w:pPr>
        <w:spacing w:after="186"/>
      </w:pPr>
      <w:r>
        <w:rPr>
          <w:noProof/>
        </w:rPr>
        <mc:AlternateContent>
          <mc:Choice Requires="wpg">
            <w:drawing>
              <wp:inline distT="0" distB="0" distL="0" distR="0" wp14:anchorId="14CDC7CA" wp14:editId="35763BFE">
                <wp:extent cx="6696012" cy="12700"/>
                <wp:effectExtent l="0" t="0" r="0" b="0"/>
                <wp:docPr id="3534" name="Group 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4" style="width:527.245pt;height:1pt;mso-position-horizontal-relative:char;mso-position-vertical-relative:line" coordsize="66960,127">
                <v:shape id="Shape 193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010F8F" w14:textId="77777777" w:rsidR="00C52DA1" w:rsidRDefault="00A7109B">
      <w:pPr>
        <w:spacing w:after="9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24BEC641" w14:textId="77777777" w:rsidR="00C52DA1" w:rsidRDefault="00A7109B">
      <w:pPr>
        <w:tabs>
          <w:tab w:val="center" w:pos="3492"/>
        </w:tabs>
        <w:spacing w:after="409"/>
      </w:pPr>
      <w:r>
        <w:rPr>
          <w:rFonts w:ascii="Times New Roman" w:eastAsia="Times New Roman" w:hAnsi="Times New Roman" w:cs="Times New Roman"/>
          <w:i/>
          <w:sz w:val="36"/>
        </w:rPr>
        <w:t>Company Director</w:t>
      </w:r>
      <w:r>
        <w:rPr>
          <w:rFonts w:ascii="Times New Roman" w:eastAsia="Times New Roman" w:hAnsi="Times New Roman" w:cs="Times New Roman"/>
          <w:i/>
          <w:sz w:val="36"/>
        </w:rPr>
        <w:tab/>
        <w:t>1</w:t>
      </w:r>
    </w:p>
    <w:p w14:paraId="45C87545" w14:textId="77777777" w:rsidR="00C52DA1" w:rsidRDefault="00A7109B">
      <w:pPr>
        <w:tabs>
          <w:tab w:val="center" w:pos="3188"/>
        </w:tabs>
        <w:spacing w:after="225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Type: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Person</w:t>
      </w:r>
    </w:p>
    <w:p w14:paraId="3647A0BF" w14:textId="77777777" w:rsidR="00C52DA1" w:rsidRDefault="00A7109B">
      <w:pPr>
        <w:tabs>
          <w:tab w:val="center" w:pos="4260"/>
        </w:tabs>
        <w:spacing w:after="225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Full Forename(s):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MR SIMON ALEXANDER</w:t>
      </w:r>
    </w:p>
    <w:p w14:paraId="74EEA091" w14:textId="77777777" w:rsidR="00C52DA1" w:rsidRDefault="00A7109B">
      <w:pPr>
        <w:tabs>
          <w:tab w:val="center" w:pos="3348"/>
        </w:tabs>
        <w:spacing w:after="195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Surname: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BROOKS</w:t>
      </w:r>
    </w:p>
    <w:p w14:paraId="0192CB13" w14:textId="77777777" w:rsidR="00C52DA1" w:rsidRDefault="00A7109B">
      <w:pPr>
        <w:spacing w:after="217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Former Names:</w:t>
      </w:r>
    </w:p>
    <w:p w14:paraId="778536B2" w14:textId="77777777" w:rsidR="00C52DA1" w:rsidRDefault="00A7109B">
      <w:pPr>
        <w:tabs>
          <w:tab w:val="center" w:pos="4886"/>
        </w:tabs>
        <w:spacing w:after="281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Service Address: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recorded as Company's registered office</w:t>
      </w:r>
    </w:p>
    <w:p w14:paraId="4C903D9B" w14:textId="77777777" w:rsidR="00C52DA1" w:rsidRDefault="00A7109B">
      <w:pPr>
        <w:tabs>
          <w:tab w:val="center" w:pos="3255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Country/State Usually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WALES</w:t>
      </w:r>
    </w:p>
    <w:p w14:paraId="54983AC0" w14:textId="77777777" w:rsidR="00C52DA1" w:rsidRDefault="00A7109B">
      <w:pPr>
        <w:spacing w:after="608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Resident:</w:t>
      </w:r>
    </w:p>
    <w:p w14:paraId="6F12B09D" w14:textId="77777777" w:rsidR="00C52DA1" w:rsidRDefault="00A7109B">
      <w:pPr>
        <w:tabs>
          <w:tab w:val="center" w:pos="2247"/>
          <w:tab w:val="center" w:pos="5115"/>
          <w:tab w:val="center" w:pos="6736"/>
        </w:tabs>
        <w:spacing w:after="77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Date of Birth: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**/06/1985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Nationality: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BRITISH</w:t>
      </w:r>
    </w:p>
    <w:p w14:paraId="3B0E6136" w14:textId="77777777" w:rsidR="00C52DA1" w:rsidRDefault="00A7109B">
      <w:pPr>
        <w:tabs>
          <w:tab w:val="center" w:pos="2345"/>
        </w:tabs>
        <w:spacing w:after="517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Occupation: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DIRECTOR</w:t>
      </w:r>
    </w:p>
    <w:p w14:paraId="31B416EE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>The subscribers confirm that the person named has consented to act as a director.</w:t>
      </w:r>
    </w:p>
    <w:p w14:paraId="64E078C8" w14:textId="77777777" w:rsidR="00C52DA1" w:rsidRDefault="00C52DA1">
      <w:pPr>
        <w:sectPr w:rsidR="00C52DA1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598" w:right="680" w:bottom="56" w:left="680" w:header="720" w:footer="720" w:gutter="0"/>
          <w:cols w:space="720"/>
          <w:titlePg/>
        </w:sectPr>
      </w:pPr>
    </w:p>
    <w:p w14:paraId="12868612" w14:textId="77777777" w:rsidR="00C52DA1" w:rsidRDefault="00A7109B">
      <w:pPr>
        <w:pStyle w:val="Heading2"/>
        <w:spacing w:after="205"/>
        <w:ind w:left="2560"/>
        <w:jc w:val="left"/>
      </w:pPr>
      <w:r>
        <w:lastRenderedPageBreak/>
        <w:t>Statement of Capital (Share Capital)</w:t>
      </w:r>
    </w:p>
    <w:p w14:paraId="4DD22C37" w14:textId="77777777" w:rsidR="00C52DA1" w:rsidRDefault="00A7109B">
      <w:pPr>
        <w:spacing w:after="0"/>
        <w:ind w:left="6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8907" w:type="dxa"/>
        <w:tblInd w:w="0" w:type="dxa"/>
        <w:tblLook w:val="04A0" w:firstRow="1" w:lastRow="0" w:firstColumn="1" w:lastColumn="0" w:noHBand="0" w:noVBand="1"/>
      </w:tblPr>
      <w:tblGrid>
        <w:gridCol w:w="5237"/>
        <w:gridCol w:w="3550"/>
        <w:gridCol w:w="120"/>
      </w:tblGrid>
      <w:tr w:rsidR="00C52DA1" w14:paraId="3CED1588" w14:textId="77777777">
        <w:trPr>
          <w:trHeight w:val="795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2F7255B" w14:textId="77777777" w:rsidR="00C52DA1" w:rsidRDefault="00A7109B">
            <w:pPr>
              <w:tabs>
                <w:tab w:val="center" w:pos="2923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Class of Shares: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ORDINARY</w:t>
            </w:r>
          </w:p>
          <w:p w14:paraId="2E60D2B3" w14:textId="77777777" w:rsidR="00C52DA1" w:rsidRDefault="00A7109B">
            <w:pPr>
              <w:tabs>
                <w:tab w:val="center" w:pos="2514"/>
              </w:tabs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Currency: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GBP</w:t>
            </w:r>
          </w:p>
          <w:p w14:paraId="537FF12C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Prescribed particulars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E53FE26" w14:textId="77777777" w:rsidR="00C52DA1" w:rsidRDefault="00A7109B">
            <w:pPr>
              <w:ind w:left="3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Number allotted</w:t>
            </w:r>
          </w:p>
          <w:p w14:paraId="2749D77D" w14:textId="77777777" w:rsidR="00C52DA1" w:rsidRDefault="00A7109B">
            <w:pPr>
              <w:ind w:left="3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Aggregate nominal value: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6DCAE9A" w14:textId="77777777" w:rsidR="00C52DA1" w:rsidRDefault="00A7109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14:paraId="6B231BC4" w14:textId="77777777" w:rsidR="00C52DA1" w:rsidRDefault="00A7109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6E5FC876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B9A50B3" w14:textId="77777777" w:rsidR="00C52DA1" w:rsidRDefault="00A7109B">
      <w:pPr>
        <w:spacing w:after="276" w:line="2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FULL RIGHTS REGARDING VOTING, PAYMENT OF DIVIDENDS AND DISTRIBUTIONS</w:t>
      </w:r>
    </w:p>
    <w:p w14:paraId="1A16CA5B" w14:textId="77777777" w:rsidR="00C52DA1" w:rsidRDefault="00A7109B">
      <w:pPr>
        <w:spacing w:after="123"/>
        <w:ind w:right="-694"/>
      </w:pPr>
      <w:r>
        <w:rPr>
          <w:noProof/>
        </w:rPr>
        <mc:AlternateContent>
          <mc:Choice Requires="wpg">
            <w:drawing>
              <wp:inline distT="0" distB="0" distL="0" distR="0" wp14:anchorId="13E84E2D" wp14:editId="520BD216">
                <wp:extent cx="6696012" cy="12700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9" style="width:527.245pt;height:1pt;mso-position-horizontal-relative:char;mso-position-vertical-relative:line" coordsize="66960,127">
                <v:shape id="Shape 235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5DCB1D" w14:textId="77777777" w:rsidR="00C52DA1" w:rsidRDefault="00A7109B">
      <w:pPr>
        <w:spacing w:after="0"/>
      </w:pPr>
      <w:r>
        <w:rPr>
          <w:rFonts w:ascii="Arial" w:eastAsia="Arial" w:hAnsi="Arial" w:cs="Arial"/>
          <w:b/>
          <w:sz w:val="24"/>
        </w:rPr>
        <w:t>Statement of Capital (Totals)</w:t>
      </w:r>
    </w:p>
    <w:p w14:paraId="6446115E" w14:textId="77777777" w:rsidR="00C52DA1" w:rsidRDefault="00A7109B">
      <w:pPr>
        <w:spacing w:after="127"/>
        <w:ind w:right="-69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A87899C" wp14:editId="2CB6E390">
                <wp:extent cx="6696012" cy="12700"/>
                <wp:effectExtent l="0" t="0" r="0" b="0"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" style="width:527.245pt;height:1pt;mso-position-horizontal-relative:char;mso-position-vertical-relative:line" coordsize="66960,127">
                <v:shape id="Shape 237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152A79" w14:textId="77777777" w:rsidR="00C52DA1" w:rsidRDefault="00A7109B">
      <w:pPr>
        <w:tabs>
          <w:tab w:val="center" w:pos="2798"/>
          <w:tab w:val="center" w:pos="6413"/>
          <w:tab w:val="center" w:pos="8847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Currency: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GBP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Total number of shares: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1A0B504E" w14:textId="77777777" w:rsidR="00C52DA1" w:rsidRDefault="00A7109B">
      <w:pPr>
        <w:tabs>
          <w:tab w:val="center" w:pos="6779"/>
          <w:tab w:val="center" w:pos="8847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Total aggregate nominal value: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3F148CFD" w14:textId="77777777" w:rsidR="00C52DA1" w:rsidRDefault="00A7109B">
      <w:pPr>
        <w:tabs>
          <w:tab w:val="center" w:pos="6430"/>
          <w:tab w:val="center" w:pos="8847"/>
        </w:tabs>
        <w:spacing w:after="23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Total aggregate unpaid: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</w:t>
      </w:r>
      <w:r>
        <w:br w:type="page"/>
      </w:r>
    </w:p>
    <w:p w14:paraId="127198C9" w14:textId="77777777" w:rsidR="00C52DA1" w:rsidRDefault="00A7109B">
      <w:pPr>
        <w:pStyle w:val="Heading2"/>
        <w:spacing w:after="3"/>
        <w:ind w:left="3698"/>
        <w:jc w:val="left"/>
      </w:pPr>
      <w:r>
        <w:lastRenderedPageBreak/>
        <w:t>Initial Shareholdings</w:t>
      </w:r>
    </w:p>
    <w:p w14:paraId="2AFF0673" w14:textId="77777777" w:rsidR="00C52DA1" w:rsidRDefault="00C52DA1">
      <w:pPr>
        <w:sectPr w:rsidR="00C52DA1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622" w:right="1375" w:bottom="11689" w:left="680" w:header="1195" w:footer="855" w:gutter="0"/>
          <w:cols w:space="720"/>
        </w:sectPr>
      </w:pPr>
    </w:p>
    <w:p w14:paraId="14A742CC" w14:textId="77777777" w:rsidR="00C52DA1" w:rsidRDefault="00A7109B">
      <w:pPr>
        <w:tabs>
          <w:tab w:val="center" w:pos="2531"/>
        </w:tabs>
        <w:spacing w:after="313" w:line="260" w:lineRule="auto"/>
        <w:ind w:left="-760"/>
      </w:pPr>
      <w:r>
        <w:rPr>
          <w:rFonts w:ascii="Times New Roman" w:eastAsia="Times New Roman" w:hAnsi="Times New Roman" w:cs="Times New Roman"/>
          <w:i/>
          <w:sz w:val="24"/>
        </w:rPr>
        <w:t>Name: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SIMON BROOKS</w:t>
      </w:r>
    </w:p>
    <w:p w14:paraId="6FBA377E" w14:textId="77777777" w:rsidR="00C52DA1" w:rsidRDefault="00A7109B">
      <w:pPr>
        <w:tabs>
          <w:tab w:val="right" w:pos="4296"/>
        </w:tabs>
        <w:spacing w:after="0" w:line="260" w:lineRule="auto"/>
        <w:ind w:left="-760"/>
      </w:pPr>
      <w:r>
        <w:rPr>
          <w:rFonts w:ascii="Times New Roman" w:eastAsia="Times New Roman" w:hAnsi="Times New Roman" w:cs="Times New Roman"/>
          <w:i/>
          <w:sz w:val="24"/>
        </w:rPr>
        <w:t>Address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100 PARKFIELDS ROAD</w:t>
      </w:r>
    </w:p>
    <w:p w14:paraId="55EFBD21" w14:textId="77777777" w:rsidR="00C52DA1" w:rsidRDefault="00A7109B">
      <w:pPr>
        <w:spacing w:after="3"/>
        <w:ind w:left="10" w:right="6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BRIDGEND</w:t>
      </w:r>
    </w:p>
    <w:p w14:paraId="69378B9A" w14:textId="77777777" w:rsidR="00C52DA1" w:rsidRDefault="00A7109B">
      <w:pPr>
        <w:spacing w:after="3"/>
        <w:ind w:left="10" w:right="10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WALES</w:t>
      </w:r>
    </w:p>
    <w:p w14:paraId="12F39360" w14:textId="77777777" w:rsidR="00C52DA1" w:rsidRDefault="00A7109B">
      <w:pPr>
        <w:spacing w:after="3"/>
        <w:ind w:left="10" w:right="83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CF31 4BL</w:t>
      </w:r>
    </w:p>
    <w:p w14:paraId="25698A17" w14:textId="77777777" w:rsidR="00C52DA1" w:rsidRDefault="00A7109B">
      <w:pPr>
        <w:tabs>
          <w:tab w:val="right" w:pos="3749"/>
        </w:tabs>
        <w:spacing w:after="312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Class of Shares: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ORDINARY</w:t>
      </w:r>
    </w:p>
    <w:p w14:paraId="5CE36161" w14:textId="77777777" w:rsidR="00C52DA1" w:rsidRDefault="00A7109B">
      <w:pPr>
        <w:tabs>
          <w:tab w:val="center" w:pos="2498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Number of shares: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1A1BBBF4" w14:textId="77777777" w:rsidR="00C52DA1" w:rsidRDefault="00A7109B">
      <w:pPr>
        <w:tabs>
          <w:tab w:val="center" w:pos="2684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Currency: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GBP</w:t>
      </w:r>
    </w:p>
    <w:p w14:paraId="350640D4" w14:textId="77777777" w:rsidR="00C52DA1" w:rsidRDefault="00A7109B">
      <w:pPr>
        <w:spacing w:after="20" w:line="260" w:lineRule="auto"/>
        <w:ind w:left="-5" w:right="1351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Nominal value of each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Times New Roman" w:eastAsia="Times New Roman" w:hAnsi="Times New Roman" w:cs="Times New Roman"/>
          <w:i/>
          <w:sz w:val="24"/>
        </w:rPr>
        <w:t>share:</w:t>
      </w:r>
    </w:p>
    <w:p w14:paraId="4BF1DFE7" w14:textId="77777777" w:rsidR="00C52DA1" w:rsidRDefault="00A7109B">
      <w:pPr>
        <w:tabs>
          <w:tab w:val="center" w:pos="2498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Amount unpaid: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</w:t>
      </w:r>
    </w:p>
    <w:p w14:paraId="1927876C" w14:textId="77777777" w:rsidR="00C52DA1" w:rsidRDefault="00A7109B">
      <w:pPr>
        <w:tabs>
          <w:tab w:val="center" w:pos="2498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Amount paid: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14:paraId="1C83004B" w14:textId="77777777" w:rsidR="00C52DA1" w:rsidRDefault="00C52DA1">
      <w:pPr>
        <w:sectPr w:rsidR="00C52DA1">
          <w:type w:val="continuous"/>
          <w:pgSz w:w="11906" w:h="16838"/>
          <w:pgMar w:top="1440" w:right="1440" w:bottom="1440" w:left="1440" w:header="720" w:footer="720" w:gutter="0"/>
          <w:cols w:num="2" w:space="720" w:equalWidth="0">
            <w:col w:w="4298" w:space="977"/>
            <w:col w:w="3751"/>
          </w:cols>
        </w:sectPr>
      </w:pPr>
    </w:p>
    <w:p w14:paraId="68AF10B7" w14:textId="77777777" w:rsidR="00C52DA1" w:rsidRDefault="00A7109B">
      <w:pPr>
        <w:pStyle w:val="Heading2"/>
        <w:spacing w:after="205"/>
        <w:ind w:left="1151" w:right="932"/>
      </w:pPr>
      <w:r>
        <w:lastRenderedPageBreak/>
        <w:t>Persons with Significant Control (PSC)</w:t>
      </w:r>
    </w:p>
    <w:p w14:paraId="1F2123A9" w14:textId="77777777" w:rsidR="00C52DA1" w:rsidRDefault="00A7109B">
      <w:pPr>
        <w:spacing w:after="0"/>
        <w:ind w:left="20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61C271" w14:textId="77777777" w:rsidR="00C52DA1" w:rsidRDefault="00A7109B">
      <w:pPr>
        <w:spacing w:after="135"/>
        <w:ind w:right="-208"/>
      </w:pPr>
      <w:r>
        <w:rPr>
          <w:noProof/>
        </w:rPr>
        <mc:AlternateContent>
          <mc:Choice Requires="wpg">
            <w:drawing>
              <wp:inline distT="0" distB="0" distL="0" distR="0" wp14:anchorId="7F44E67F" wp14:editId="114B9884">
                <wp:extent cx="6696012" cy="12700"/>
                <wp:effectExtent l="0" t="0" r="0" b="0"/>
                <wp:docPr id="3889" name="Group 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9" style="width:527.245pt;height:1pt;mso-position-horizontal-relative:char;mso-position-vertical-relative:line" coordsize="66960,127">
                <v:shape id="Shape 283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6D3DCC" w14:textId="77777777" w:rsidR="00C52DA1" w:rsidRDefault="00A7109B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Statement of initial significant control</w:t>
      </w:r>
    </w:p>
    <w:p w14:paraId="53E87F4B" w14:textId="77777777" w:rsidR="00C52DA1" w:rsidRDefault="00A7109B">
      <w:pPr>
        <w:spacing w:after="702"/>
        <w:ind w:right="-208"/>
      </w:pPr>
      <w:r>
        <w:rPr>
          <w:noProof/>
        </w:rPr>
        <mc:AlternateContent>
          <mc:Choice Requires="wpg">
            <w:drawing>
              <wp:inline distT="0" distB="0" distL="0" distR="0" wp14:anchorId="1C26B588" wp14:editId="140ED104">
                <wp:extent cx="6696012" cy="12700"/>
                <wp:effectExtent l="0" t="0" r="0" b="0"/>
                <wp:docPr id="3890" name="Group 3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0" style="width:527.245pt;height:1pt;mso-position-horizontal-relative:char;mso-position-vertical-relative:line" coordsize="66960,127">
                <v:shape id="Shape 285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684554" w14:textId="77777777" w:rsidR="00C52DA1" w:rsidRDefault="00A7109B">
      <w:pPr>
        <w:spacing w:after="494" w:line="2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On incorporation, there will be someone who will count as a Person with Significant Control (either a registerable person or relevant legal entity (RLE)) in relation to the company</w:t>
      </w:r>
    </w:p>
    <w:p w14:paraId="50385C44" w14:textId="77777777" w:rsidR="00C52DA1" w:rsidRDefault="00A7109B">
      <w:pPr>
        <w:spacing w:after="430"/>
        <w:ind w:right="-208"/>
      </w:pPr>
      <w:r>
        <w:rPr>
          <w:noProof/>
        </w:rPr>
        <mc:AlternateContent>
          <mc:Choice Requires="wpg">
            <w:drawing>
              <wp:inline distT="0" distB="0" distL="0" distR="0" wp14:anchorId="1775392F" wp14:editId="071F726E">
                <wp:extent cx="6696012" cy="12700"/>
                <wp:effectExtent l="0" t="0" r="0" b="0"/>
                <wp:docPr id="3891" name="Group 3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1" style="width:527.245pt;height:1pt;mso-position-horizontal-relative:char;mso-position-vertical-relative:line" coordsize="66960,127">
                <v:shape id="Shape 288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3871C0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708C73" w14:textId="77777777" w:rsidR="00C52DA1" w:rsidRDefault="00C52DA1">
      <w:pPr>
        <w:sectPr w:rsidR="00C52DA1">
          <w:pgSz w:w="11906" w:h="16838"/>
          <w:pgMar w:top="1440" w:right="889" w:bottom="1440" w:left="680" w:header="720" w:footer="720" w:gutter="0"/>
          <w:cols w:space="720"/>
        </w:sectPr>
      </w:pPr>
    </w:p>
    <w:p w14:paraId="0DC8C603" w14:textId="77777777" w:rsidR="00C52DA1" w:rsidRDefault="00A7109B">
      <w:pPr>
        <w:pStyle w:val="Heading2"/>
        <w:ind w:left="1151" w:right="788"/>
      </w:pPr>
      <w:r>
        <w:lastRenderedPageBreak/>
        <w:t>Individual Person with Significant Control details</w:t>
      </w:r>
    </w:p>
    <w:p w14:paraId="6A611756" w14:textId="77777777" w:rsidR="00C52DA1" w:rsidRDefault="00A7109B">
      <w:pPr>
        <w:spacing w:after="186"/>
        <w:ind w:right="-353"/>
      </w:pPr>
      <w:r>
        <w:rPr>
          <w:noProof/>
        </w:rPr>
        <mc:AlternateContent>
          <mc:Choice Requires="wpg">
            <w:drawing>
              <wp:inline distT="0" distB="0" distL="0" distR="0" wp14:anchorId="5C759BD5" wp14:editId="26E82B39">
                <wp:extent cx="6696012" cy="12700"/>
                <wp:effectExtent l="0" t="0" r="0" b="0"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8" style="width:527.245pt;height:1pt;mso-position-horizontal-relative:char;mso-position-vertical-relative:line" coordsize="66960,127">
                <v:shape id="Shape 296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C92B90" w14:textId="77777777" w:rsidR="00C52DA1" w:rsidRDefault="00A7109B">
      <w:pPr>
        <w:spacing w:after="185"/>
        <w:ind w:left="35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25990DAE" w14:textId="77777777" w:rsidR="00C52DA1" w:rsidRDefault="00A7109B">
      <w:pPr>
        <w:tabs>
          <w:tab w:val="center" w:pos="4803"/>
        </w:tabs>
        <w:spacing w:after="457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Names: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MR SIMON ALEXANDER BROOKS</w:t>
      </w:r>
    </w:p>
    <w:p w14:paraId="7BAE81EE" w14:textId="77777777" w:rsidR="00C52DA1" w:rsidRDefault="00A7109B">
      <w:pPr>
        <w:tabs>
          <w:tab w:val="center" w:pos="3255"/>
        </w:tabs>
        <w:spacing w:after="20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Country/State Usually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WALES</w:t>
      </w:r>
    </w:p>
    <w:p w14:paraId="70BB90BA" w14:textId="77777777" w:rsidR="00C52DA1" w:rsidRDefault="00A7109B">
      <w:pPr>
        <w:spacing w:after="605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Resident:</w:t>
      </w:r>
    </w:p>
    <w:p w14:paraId="66AC26C7" w14:textId="77777777" w:rsidR="00C52DA1" w:rsidRDefault="00A7109B">
      <w:pPr>
        <w:tabs>
          <w:tab w:val="center" w:pos="2247"/>
          <w:tab w:val="center" w:pos="5115"/>
          <w:tab w:val="center" w:pos="6736"/>
        </w:tabs>
        <w:spacing w:after="82" w:line="260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>Date of Birth: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**/06/1985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Nationality: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BRITISH</w:t>
      </w:r>
    </w:p>
    <w:p w14:paraId="7558A031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64067A53" w14:textId="77777777" w:rsidR="00C52DA1" w:rsidRDefault="00A7109B">
      <w:pPr>
        <w:spacing w:after="214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Service address recorded as Company's registered office</w:t>
      </w:r>
    </w:p>
    <w:p w14:paraId="678FAC2C" w14:textId="77777777" w:rsidR="00C52DA1" w:rsidRDefault="00A7109B">
      <w:pPr>
        <w:spacing w:after="20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The subscribers confirm that each person named as an individual PSC in this application knows that their particulars are being supplied as part of this application.</w:t>
      </w:r>
      <w:r>
        <w:br w:type="page"/>
      </w:r>
    </w:p>
    <w:p w14:paraId="0DCD1504" w14:textId="77777777" w:rsidR="00C52DA1" w:rsidRDefault="00C52DA1">
      <w:pPr>
        <w:spacing w:after="0"/>
        <w:ind w:left="-680" w:right="85"/>
      </w:pPr>
    </w:p>
    <w:tbl>
      <w:tblPr>
        <w:tblStyle w:val="TableGrid"/>
        <w:tblW w:w="10107" w:type="dxa"/>
        <w:tblInd w:w="0" w:type="dxa"/>
        <w:tblLook w:val="04A0" w:firstRow="1" w:lastRow="0" w:firstColumn="1" w:lastColumn="0" w:noHBand="0" w:noVBand="1"/>
      </w:tblPr>
      <w:tblGrid>
        <w:gridCol w:w="2835"/>
        <w:gridCol w:w="7272"/>
      </w:tblGrid>
      <w:tr w:rsidR="00C52DA1" w14:paraId="5ACB92C4" w14:textId="77777777">
        <w:trPr>
          <w:trHeight w:val="7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ABE5B1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Nature of control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14:paraId="5097635C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8"/>
              </w:rPr>
              <w:t>The person holds, directly or indirectly, 75% or more of the voting rights in the company.</w:t>
            </w:r>
          </w:p>
        </w:tc>
      </w:tr>
      <w:tr w:rsidR="00C52DA1" w14:paraId="2C1542A2" w14:textId="77777777">
        <w:trPr>
          <w:trHeight w:val="89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CA5AF2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Nature of control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C56A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8"/>
              </w:rPr>
              <w:t>The person holds, directly or indirectly, 75% or more of the shares in the company.</w:t>
            </w:r>
          </w:p>
        </w:tc>
      </w:tr>
      <w:tr w:rsidR="00C52DA1" w14:paraId="6BBF7957" w14:textId="77777777">
        <w:trPr>
          <w:trHeight w:val="7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AA137F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Nature of control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AD664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8"/>
              </w:rPr>
              <w:t>The person has the right, directly or indirectly, to appoint or remove a majority of the board of directors of the company.</w:t>
            </w:r>
          </w:p>
        </w:tc>
      </w:tr>
    </w:tbl>
    <w:p w14:paraId="2B9EF598" w14:textId="77777777" w:rsidR="00C52DA1" w:rsidRDefault="00A7109B">
      <w:r>
        <w:br w:type="page"/>
      </w:r>
    </w:p>
    <w:p w14:paraId="0C408CC8" w14:textId="77777777" w:rsidR="00C52DA1" w:rsidRDefault="00A7109B">
      <w:pPr>
        <w:pStyle w:val="Heading2"/>
        <w:spacing w:after="3"/>
        <w:ind w:left="3314"/>
        <w:jc w:val="left"/>
      </w:pPr>
      <w:r>
        <w:lastRenderedPageBreak/>
        <w:t>Lawful Purpose Statement</w:t>
      </w:r>
    </w:p>
    <w:p w14:paraId="23658FDA" w14:textId="77777777" w:rsidR="00C52DA1" w:rsidRDefault="00A7109B">
      <w:pPr>
        <w:spacing w:after="133"/>
        <w:ind w:right="-353"/>
      </w:pPr>
      <w:r>
        <w:rPr>
          <w:noProof/>
        </w:rPr>
        <mc:AlternateContent>
          <mc:Choice Requires="wpg">
            <w:drawing>
              <wp:inline distT="0" distB="0" distL="0" distR="0" wp14:anchorId="33CEF250" wp14:editId="2532C147">
                <wp:extent cx="6696012" cy="12700"/>
                <wp:effectExtent l="0" t="0" r="0" b="0"/>
                <wp:docPr id="4183" name="Group 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3" style="width:527.245pt;height:1pt;mso-position-horizontal-relative:char;mso-position-vertical-relative:line" coordsize="66960,127">
                <v:shape id="Shape 331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4C64B5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C0244F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3DB925" w14:textId="77777777" w:rsidR="00C52DA1" w:rsidRDefault="00A7109B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The subscribers confirm that the company has been formed for lawful purposes.</w:t>
      </w:r>
    </w:p>
    <w:p w14:paraId="4FF4C776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4DFFE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620337" w14:textId="77777777" w:rsidR="00C52DA1" w:rsidRDefault="00A7109B">
      <w:pPr>
        <w:spacing w:after="133"/>
        <w:ind w:right="-353"/>
      </w:pPr>
      <w:r>
        <w:rPr>
          <w:noProof/>
        </w:rPr>
        <mc:AlternateContent>
          <mc:Choice Requires="wpg">
            <w:drawing>
              <wp:inline distT="0" distB="0" distL="0" distR="0" wp14:anchorId="272D8EF2" wp14:editId="19D19EB3">
                <wp:extent cx="6696012" cy="12700"/>
                <wp:effectExtent l="0" t="0" r="0" b="0"/>
                <wp:docPr id="4184" name="Group 4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4" style="width:527.245pt;height:1pt;mso-position-horizontal-relative:char;mso-position-vertical-relative:line" coordsize="66960,127">
                <v:shape id="Shape 337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223D35" w14:textId="77777777" w:rsidR="00C52DA1" w:rsidRDefault="00A7109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92E735" w14:textId="77777777" w:rsidR="00C52DA1" w:rsidRDefault="00C52DA1">
      <w:pPr>
        <w:sectPr w:rsidR="00C52DA1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607" w:right="1033" w:bottom="11253" w:left="680" w:header="720" w:footer="855" w:gutter="0"/>
          <w:cols w:space="720"/>
        </w:sectPr>
      </w:pPr>
    </w:p>
    <w:p w14:paraId="1BBCA4A3" w14:textId="77777777" w:rsidR="00C52DA1" w:rsidRDefault="00A7109B">
      <w:pPr>
        <w:pStyle w:val="Heading2"/>
        <w:spacing w:after="251"/>
        <w:ind w:left="1151"/>
      </w:pPr>
      <w:r>
        <w:lastRenderedPageBreak/>
        <w:t>Statement of Compliance</w:t>
      </w:r>
    </w:p>
    <w:p w14:paraId="2F04C686" w14:textId="77777777" w:rsidR="00C52DA1" w:rsidRDefault="00A7109B">
      <w:pPr>
        <w:spacing w:before="133"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40DD31" w14:textId="77777777" w:rsidR="00C52DA1" w:rsidRDefault="00A7109B">
      <w:pPr>
        <w:spacing w:after="20" w:line="26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I confirm the requirements of the Companies Act 2006 as to registration have been complied with.</w:t>
      </w:r>
    </w:p>
    <w:p w14:paraId="04728AD4" w14:textId="77777777" w:rsidR="00C52DA1" w:rsidRDefault="00A7109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C20921" wp14:editId="43E4F122">
                <wp:simplePos x="0" y="0"/>
                <wp:positionH relativeFrom="page">
                  <wp:posOffset>431991</wp:posOffset>
                </wp:positionH>
                <wp:positionV relativeFrom="page">
                  <wp:posOffset>758876</wp:posOffset>
                </wp:positionV>
                <wp:extent cx="6696012" cy="12700"/>
                <wp:effectExtent l="0" t="0" r="0" b="0"/>
                <wp:wrapTopAndBottom/>
                <wp:docPr id="4926" name="Group 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12" cy="12700"/>
                          <a:chOff x="0" y="0"/>
                          <a:chExt cx="6696012" cy="12700"/>
                        </a:xfrm>
                      </wpg:grpSpPr>
                      <wps:wsp>
                        <wps:cNvPr id="345" name="Shape 345"/>
                        <wps:cNvSpPr/>
                        <wps:spPr>
                          <a:xfrm>
                            <a:off x="0" y="0"/>
                            <a:ext cx="66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12">
                                <a:moveTo>
                                  <a:pt x="0" y="0"/>
                                </a:moveTo>
                                <a:lnTo>
                                  <a:pt x="669601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6" style="width:527.245pt;height:1pt;position:absolute;mso-position-horizontal-relative:page;mso-position-horizontal:absolute;margin-left:34.015pt;mso-position-vertical-relative:page;margin-top:59.754pt;" coordsize="66960,127">
                <v:shape id="Shape 345" style="position:absolute;width:66960;height:0;left:0;top:0;" coordsize="6696012,0" path="m0,0l6696012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tbl>
      <w:tblPr>
        <w:tblStyle w:val="TableGrid"/>
        <w:tblW w:w="1054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1269"/>
        <w:gridCol w:w="3266"/>
        <w:gridCol w:w="1701"/>
        <w:gridCol w:w="1474"/>
      </w:tblGrid>
      <w:tr w:rsidR="00C52DA1" w14:paraId="232862A0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449B51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Name: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74407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SIMON BROOKS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96C99" w14:textId="77777777" w:rsidR="00C52DA1" w:rsidRDefault="00C52DA1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F58224A" w14:textId="77777777" w:rsidR="00C52DA1" w:rsidRDefault="00C52DA1"/>
        </w:tc>
      </w:tr>
      <w:tr w:rsidR="00C52DA1" w14:paraId="73840549" w14:textId="77777777">
        <w:trPr>
          <w:trHeight w:val="1108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C63C6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Authenticated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6C7FFD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76FDAE" w14:textId="77777777" w:rsidR="00C52DA1" w:rsidRDefault="00C52DA1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EEBDEC" w14:textId="77777777" w:rsidR="00C52DA1" w:rsidRDefault="00C52DA1"/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F8EC0B" w14:textId="77777777" w:rsidR="00C52DA1" w:rsidRDefault="00C52DA1"/>
        </w:tc>
      </w:tr>
      <w:tr w:rsidR="00C52DA1" w14:paraId="0CC7FE71" w14:textId="77777777">
        <w:trPr>
          <w:trHeight w:val="1110"/>
        </w:trPr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CBB091" w14:textId="77777777" w:rsidR="00C52DA1" w:rsidRDefault="00C52DA1"/>
        </w:tc>
        <w:tc>
          <w:tcPr>
            <w:tcW w:w="12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4165A4" w14:textId="77777777" w:rsidR="00C52DA1" w:rsidRDefault="00C52DA1"/>
        </w:tc>
        <w:tc>
          <w:tcPr>
            <w:tcW w:w="32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EE542E8" w14:textId="77777777" w:rsidR="00C52DA1" w:rsidRDefault="00A7109B">
            <w:r>
              <w:rPr>
                <w:rFonts w:ascii="Arial" w:eastAsia="Arial" w:hAnsi="Arial" w:cs="Arial"/>
                <w:b/>
                <w:i/>
                <w:sz w:val="36"/>
              </w:rPr>
              <w:t>Authorisation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44A190" w14:textId="77777777" w:rsidR="00C52DA1" w:rsidRDefault="00C52DA1"/>
        </w:tc>
        <w:tc>
          <w:tcPr>
            <w:tcW w:w="14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F6DEA4" w14:textId="77777777" w:rsidR="00C52DA1" w:rsidRDefault="00C52DA1"/>
        </w:tc>
      </w:tr>
      <w:tr w:rsidR="00C52DA1" w14:paraId="3A5502BA" w14:textId="77777777">
        <w:trPr>
          <w:trHeight w:val="825"/>
        </w:trPr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78E5C0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Authoriser Designation: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C12F981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subscriber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FA7BFD" w14:textId="77777777" w:rsidR="00C52DA1" w:rsidRDefault="00C52DA1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73869A" w14:textId="77777777" w:rsidR="00C52DA1" w:rsidRDefault="00A7109B">
            <w:r>
              <w:rPr>
                <w:rFonts w:ascii="Times New Roman" w:eastAsia="Times New Roman" w:hAnsi="Times New Roman" w:cs="Times New Roman"/>
                <w:i/>
                <w:sz w:val="24"/>
              </w:rPr>
              <w:t>Authenticated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CFFBF27" w14:textId="77777777" w:rsidR="00C52DA1" w:rsidRDefault="00A7109B"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</w:tr>
    </w:tbl>
    <w:p w14:paraId="6A565EF4" w14:textId="77777777" w:rsidR="00C52DA1" w:rsidRDefault="00A7109B">
      <w:pPr>
        <w:spacing w:after="0"/>
      </w:pPr>
      <w:r>
        <w:rPr>
          <w:rFonts w:ascii="Arial" w:eastAsia="Arial" w:hAnsi="Arial" w:cs="Arial"/>
          <w:b/>
          <w:sz w:val="20"/>
        </w:rPr>
        <w:t>End of Electronically filed document for Company Number:</w:t>
      </w:r>
    </w:p>
    <w:p w14:paraId="0E859820" w14:textId="77777777" w:rsidR="00C52DA1" w:rsidRDefault="00C52DA1">
      <w:pPr>
        <w:sectPr w:rsidR="00C52DA1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440" w:right="1821" w:bottom="1440" w:left="680" w:header="720" w:footer="855" w:gutter="0"/>
          <w:cols w:space="720"/>
        </w:sectPr>
      </w:pPr>
    </w:p>
    <w:p w14:paraId="3629C32A" w14:textId="77777777" w:rsidR="00C52DA1" w:rsidRDefault="00A7109B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41037D64" wp14:editId="3DEE4F94">
            <wp:simplePos x="0" y="0"/>
            <wp:positionH relativeFrom="page">
              <wp:posOffset>0</wp:posOffset>
            </wp:positionH>
            <wp:positionV relativeFrom="page">
              <wp:posOffset>522</wp:posOffset>
            </wp:positionV>
            <wp:extent cx="7560001" cy="10690956"/>
            <wp:effectExtent l="0" t="0" r="0" b="0"/>
            <wp:wrapTopAndBottom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6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2DA1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440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DD70" w14:textId="77777777" w:rsidR="00E4422A" w:rsidRDefault="00E4422A">
      <w:pPr>
        <w:spacing w:after="0" w:line="240" w:lineRule="auto"/>
      </w:pPr>
      <w:r>
        <w:separator/>
      </w:r>
    </w:p>
  </w:endnote>
  <w:endnote w:type="continuationSeparator" w:id="0">
    <w:p w14:paraId="2B366047" w14:textId="77777777" w:rsidR="00E4422A" w:rsidRDefault="00E4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4FFA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8D7A2C" wp14:editId="6B94BE20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22" name="Group 5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23" name="Shape 5023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2" style="width:527.245pt;height:1pt;position:absolute;mso-position-horizontal-relative:page;mso-position-horizontal:absolute;margin-left:34.015pt;mso-position-vertical-relative:page;margin-top:783.233pt;" coordsize="66960,127">
              <v:shape id="Shape 5023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0316" w14:textId="77777777" w:rsidR="00C52DA1" w:rsidRDefault="00A7109B">
    <w:pPr>
      <w:spacing w:after="0"/>
      <w:ind w:left="7937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CBB6FDF" wp14:editId="1DBFA783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135" name="Group 5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136" name="Shape 5136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35" style="width:527.245pt;height:1pt;position:absolute;mso-position-horizontal-relative:page;mso-position-horizontal:absolute;margin-left:34.015pt;mso-position-vertical-relative:page;margin-top:783.233pt;" coordsize="66960,127">
              <v:shape id="Shape 5136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15783215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96D" w14:textId="77777777" w:rsidR="00C52DA1" w:rsidRDefault="00A7109B">
    <w:pPr>
      <w:spacing w:after="0"/>
      <w:ind w:left="7937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C8A1CD6" wp14:editId="39812C30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126" name="Group 5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127" name="Shape 5127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26" style="width:527.245pt;height:1pt;position:absolute;mso-position-horizontal-relative:page;mso-position-horizontal:absolute;margin-left:34.015pt;mso-position-vertical-relative:page;margin-top:783.233pt;" coordsize="66960,127">
              <v:shape id="Shape 5127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15783215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482B" w14:textId="77777777" w:rsidR="00C52DA1" w:rsidRDefault="00A7109B">
    <w:pPr>
      <w:spacing w:after="0"/>
      <w:ind w:left="7937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88FD3D" wp14:editId="4167D1CB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117" name="Group 5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118" name="Shape 5118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17" style="width:527.245pt;height:1pt;position:absolute;mso-position-horizontal-relative:page;mso-position-horizontal:absolute;margin-left:34.015pt;mso-position-vertical-relative:page;margin-top:783.233pt;" coordsize="66960,127">
              <v:shape id="Shape 5118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15783215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653B" w14:textId="77777777" w:rsidR="00C52DA1" w:rsidRDefault="00C52DA1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D162" w14:textId="77777777" w:rsidR="00C52DA1" w:rsidRDefault="00C52DA1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45F7" w14:textId="77777777" w:rsidR="00C52DA1" w:rsidRDefault="00C52D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8084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4ED127" wp14:editId="1EBAA501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11" name="Group 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12" name="Shape 5012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11" style="width:527.245pt;height:1pt;position:absolute;mso-position-horizontal-relative:page;mso-position-horizontal:absolute;margin-left:34.015pt;mso-position-vertical-relative:page;margin-top:783.233pt;" coordsize="66960,127">
              <v:shape id="Shape 5012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D9A0" w14:textId="77777777" w:rsidR="00C52DA1" w:rsidRDefault="00C52DA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F0A0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7DF444" wp14:editId="7B108C12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71" name="Group 5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72" name="Shape 5072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71" style="width:527.245pt;height:1pt;position:absolute;mso-position-horizontal-relative:page;mso-position-horizontal:absolute;margin-left:34.015pt;mso-position-vertical-relative:page;margin-top:783.233pt;" coordsize="66960,127">
              <v:shape id="Shape 5072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DC0E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DA97A9" wp14:editId="10F8FCD9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55" name="Group 5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56" name="Shape 5056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5" style="width:527.245pt;height:1pt;position:absolute;mso-position-horizontal-relative:page;mso-position-horizontal:absolute;margin-left:34.015pt;mso-position-vertical-relative:page;margin-top:783.233pt;" coordsize="66960,127">
              <v:shape id="Shape 5056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B553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9DA5F3" wp14:editId="03F44B99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39" name="Group 5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40" name="Shape 5040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9" style="width:527.245pt;height:1pt;position:absolute;mso-position-horizontal-relative:page;mso-position-horizontal:absolute;margin-left:34.015pt;mso-position-vertical-relative:page;margin-top:783.233pt;" coordsize="66960,127">
              <v:shape id="Shape 5040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B253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E04EAC6" wp14:editId="2DAF7EA1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107" name="Group 5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108" name="Shape 5108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07" style="width:527.245pt;height:1pt;position:absolute;mso-position-horizontal-relative:page;mso-position-horizontal:absolute;margin-left:34.015pt;mso-position-vertical-relative:page;margin-top:783.233pt;" coordsize="66960,127">
              <v:shape id="Shape 5108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3453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99B204" wp14:editId="634F20E3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96" name="Group 5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97" name="Shape 5097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96" style="width:527.245pt;height:1pt;position:absolute;mso-position-horizontal-relative:page;mso-position-horizontal:absolute;margin-left:34.015pt;mso-position-vertical-relative:page;margin-top:783.233pt;" coordsize="66960,127">
              <v:shape id="Shape 5097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C947" w14:textId="77777777" w:rsidR="00C52DA1" w:rsidRDefault="00A7109B">
    <w:pPr>
      <w:tabs>
        <w:tab w:val="center" w:pos="8382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DAD91B5" wp14:editId="36BBC683">
              <wp:simplePos x="0" y="0"/>
              <wp:positionH relativeFrom="page">
                <wp:posOffset>431991</wp:posOffset>
              </wp:positionH>
              <wp:positionV relativeFrom="page">
                <wp:posOffset>9947060</wp:posOffset>
              </wp:positionV>
              <wp:extent cx="6696012" cy="12700"/>
              <wp:effectExtent l="0" t="0" r="0" b="0"/>
              <wp:wrapSquare wrapText="bothSides"/>
              <wp:docPr id="5085" name="Group 5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86" name="Shape 5086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85" style="width:527.245pt;height:1pt;position:absolute;mso-position-horizontal-relative:page;mso-position-horizontal:absolute;margin-left:34.015pt;mso-position-vertical-relative:page;margin-top:783.233pt;" coordsize="66960,127">
              <v:shape id="Shape 5086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Electronically filed document for Company Number:</w:t>
    </w:r>
    <w:r>
      <w:rPr>
        <w:rFonts w:ascii="Arial" w:eastAsia="Arial" w:hAnsi="Arial" w:cs="Arial"/>
        <w:b/>
        <w:sz w:val="20"/>
      </w:rPr>
      <w:tab/>
      <w:t>15783215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4A4D" w14:textId="77777777" w:rsidR="00E4422A" w:rsidRDefault="00E4422A">
      <w:pPr>
        <w:spacing w:after="0" w:line="240" w:lineRule="auto"/>
      </w:pPr>
      <w:r>
        <w:separator/>
      </w:r>
    </w:p>
  </w:footnote>
  <w:footnote w:type="continuationSeparator" w:id="0">
    <w:p w14:paraId="24009E37" w14:textId="77777777" w:rsidR="00E4422A" w:rsidRDefault="00E44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28D2" w14:textId="77777777" w:rsidR="00C52DA1" w:rsidRDefault="00C52DA1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F961" w14:textId="77777777" w:rsidR="00C52DA1" w:rsidRDefault="00C52DA1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BE04" w14:textId="77777777" w:rsidR="00C52DA1" w:rsidRDefault="00C52DA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F786" w14:textId="77777777" w:rsidR="00C52DA1" w:rsidRDefault="00C52DA1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3C0B" w14:textId="77777777" w:rsidR="00C52DA1" w:rsidRDefault="00C52DA1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7A94" w14:textId="77777777" w:rsidR="00C52DA1" w:rsidRDefault="00C52DA1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E62A" w14:textId="77777777" w:rsidR="00C52DA1" w:rsidRDefault="00C52D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9851" w14:textId="77777777" w:rsidR="00C52DA1" w:rsidRDefault="00C52D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F109" w14:textId="77777777" w:rsidR="00C52DA1" w:rsidRDefault="00C52DA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9C2B" w14:textId="77777777" w:rsidR="00C52DA1" w:rsidRDefault="00A7109B">
    <w:pPr>
      <w:spacing w:after="0"/>
      <w:ind w:left="-680" w:right="105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58D70D" wp14:editId="603EF6B2">
              <wp:simplePos x="0" y="0"/>
              <wp:positionH relativeFrom="page">
                <wp:posOffset>431991</wp:posOffset>
              </wp:positionH>
              <wp:positionV relativeFrom="page">
                <wp:posOffset>758876</wp:posOffset>
              </wp:positionV>
              <wp:extent cx="6696012" cy="12700"/>
              <wp:effectExtent l="0" t="0" r="0" b="0"/>
              <wp:wrapSquare wrapText="bothSides"/>
              <wp:docPr id="5061" name="Group 5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62" name="Shape 5062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61" style="width:527.245pt;height:1pt;position:absolute;mso-position-horizontal-relative:page;mso-position-horizontal:absolute;margin-left:34.015pt;mso-position-vertical-relative:page;margin-top:59.754pt;" coordsize="66960,127">
              <v:shape id="Shape 5062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0488" w14:textId="77777777" w:rsidR="00C52DA1" w:rsidRDefault="00A7109B">
    <w:pPr>
      <w:spacing w:after="0"/>
      <w:ind w:left="-680" w:right="1053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8AF6EF" wp14:editId="70301AB8">
              <wp:simplePos x="0" y="0"/>
              <wp:positionH relativeFrom="page">
                <wp:posOffset>431991</wp:posOffset>
              </wp:positionH>
              <wp:positionV relativeFrom="page">
                <wp:posOffset>758876</wp:posOffset>
              </wp:positionV>
              <wp:extent cx="6696012" cy="12700"/>
              <wp:effectExtent l="0" t="0" r="0" b="0"/>
              <wp:wrapSquare wrapText="bothSides"/>
              <wp:docPr id="5045" name="Group 5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46" name="Shape 5046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45" style="width:527.245pt;height:1pt;position:absolute;mso-position-horizontal-relative:page;mso-position-horizontal:absolute;margin-left:34.015pt;mso-position-vertical-relative:page;margin-top:59.754pt;" coordsize="66960,127">
              <v:shape id="Shape 5046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973F" w14:textId="77777777" w:rsidR="00C52DA1" w:rsidRDefault="00A7109B">
    <w:pPr>
      <w:spacing w:after="0"/>
      <w:ind w:left="-680" w:right="1053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08CB20" wp14:editId="5B65709A">
              <wp:simplePos x="0" y="0"/>
              <wp:positionH relativeFrom="page">
                <wp:posOffset>431991</wp:posOffset>
              </wp:positionH>
              <wp:positionV relativeFrom="page">
                <wp:posOffset>758876</wp:posOffset>
              </wp:positionV>
              <wp:extent cx="6696012" cy="12700"/>
              <wp:effectExtent l="0" t="0" r="0" b="0"/>
              <wp:wrapSquare wrapText="bothSides"/>
              <wp:docPr id="5029" name="Group 5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12" cy="12700"/>
                        <a:chOff x="0" y="0"/>
                        <a:chExt cx="6696012" cy="12700"/>
                      </a:xfrm>
                    </wpg:grpSpPr>
                    <wps:wsp>
                      <wps:cNvPr id="5030" name="Shape 5030"/>
                      <wps:cNvSpPr/>
                      <wps:spPr>
                        <a:xfrm>
                          <a:off x="0" y="0"/>
                          <a:ext cx="66960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12">
                              <a:moveTo>
                                <a:pt x="0" y="0"/>
                              </a:moveTo>
                              <a:lnTo>
                                <a:pt x="6696012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9" style="width:527.245pt;height:1pt;position:absolute;mso-position-horizontal-relative:page;mso-position-horizontal:absolute;margin-left:34.015pt;mso-position-vertical-relative:page;margin-top:59.754pt;" coordsize="66960,127">
              <v:shape id="Shape 5030" style="position:absolute;width:66960;height:0;left:0;top:0;" coordsize="6696012,0" path="m0,0l6696012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D282" w14:textId="77777777" w:rsidR="00C52DA1" w:rsidRDefault="00C52DA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BD4E" w14:textId="77777777" w:rsidR="00C52DA1" w:rsidRDefault="00C52DA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DDCA" w14:textId="77777777" w:rsidR="00C52DA1" w:rsidRDefault="00C52D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A1"/>
    <w:rsid w:val="004A2574"/>
    <w:rsid w:val="004F7A60"/>
    <w:rsid w:val="009B3DBE"/>
    <w:rsid w:val="00A7109B"/>
    <w:rsid w:val="00C52DA1"/>
    <w:rsid w:val="00D54F8B"/>
    <w:rsid w:val="00D62517"/>
    <w:rsid w:val="00E4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F501"/>
  <w15:docId w15:val="{EF0CF57E-4568-474D-A261-1ED2B7B8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2" w:line="259" w:lineRule="auto"/>
      <w:ind w:left="1304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3.xml"/><Relationship Id="rId34" Type="http://schemas.openxmlformats.org/officeDocument/2006/relationships/header" Target="header1.xml"/><Relationship Id="rId42" Type="http://schemas.openxmlformats.org/officeDocument/2006/relationships/footer" Target="footer4.xml"/><Relationship Id="rId47" Type="http://schemas.openxmlformats.org/officeDocument/2006/relationships/header" Target="header8.xml"/><Relationship Id="rId50" Type="http://schemas.openxmlformats.org/officeDocument/2006/relationships/header" Target="header9.xml"/><Relationship Id="rId55" Type="http://schemas.openxmlformats.org/officeDocument/2006/relationships/footer" Target="footer11.xml"/><Relationship Id="rId63" Type="http://schemas.openxmlformats.org/officeDocument/2006/relationships/header" Target="header15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41" Type="http://schemas.openxmlformats.org/officeDocument/2006/relationships/header" Target="header5.xml"/><Relationship Id="rId54" Type="http://schemas.openxmlformats.org/officeDocument/2006/relationships/footer" Target="footer10.xml"/><Relationship Id="rId62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32" Type="http://schemas.openxmlformats.org/officeDocument/2006/relationships/image" Target="media/image10.jpg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3" Type="http://schemas.openxmlformats.org/officeDocument/2006/relationships/header" Target="header11.xml"/><Relationship Id="rId58" Type="http://schemas.openxmlformats.org/officeDocument/2006/relationships/image" Target="media/image4.jpg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36" Type="http://schemas.openxmlformats.org/officeDocument/2006/relationships/footer" Target="footer1.xml"/><Relationship Id="rId49" Type="http://schemas.openxmlformats.org/officeDocument/2006/relationships/footer" Target="footer8.xml"/><Relationship Id="rId57" Type="http://schemas.openxmlformats.org/officeDocument/2006/relationships/footer" Target="footer12.xml"/><Relationship Id="rId61" Type="http://schemas.openxmlformats.org/officeDocument/2006/relationships/footer" Target="footer13.xml"/><Relationship Id="rId44" Type="http://schemas.openxmlformats.org/officeDocument/2006/relationships/header" Target="header6.xml"/><Relationship Id="rId52" Type="http://schemas.openxmlformats.org/officeDocument/2006/relationships/header" Target="header10.xml"/><Relationship Id="rId60" Type="http://schemas.openxmlformats.org/officeDocument/2006/relationships/header" Target="header14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35" Type="http://schemas.openxmlformats.org/officeDocument/2006/relationships/header" Target="header2.xml"/><Relationship Id="rId43" Type="http://schemas.openxmlformats.org/officeDocument/2006/relationships/footer" Target="footer5.xml"/><Relationship Id="rId48" Type="http://schemas.openxmlformats.org/officeDocument/2006/relationships/footer" Target="footer7.xml"/><Relationship Id="rId56" Type="http://schemas.openxmlformats.org/officeDocument/2006/relationships/header" Target="header12.xml"/><Relationship Id="rId64" Type="http://schemas.openxmlformats.org/officeDocument/2006/relationships/footer" Target="footer15.xml"/><Relationship Id="rId8" Type="http://schemas.openxmlformats.org/officeDocument/2006/relationships/image" Target="media/image3.jpg"/><Relationship Id="rId51" Type="http://schemas.openxmlformats.org/officeDocument/2006/relationships/footer" Target="footer9.xml"/><Relationship Id="rId3" Type="http://schemas.openxmlformats.org/officeDocument/2006/relationships/webSettings" Target="webSettings.xml"/><Relationship Id="rId33" Type="http://schemas.openxmlformats.org/officeDocument/2006/relationships/image" Target="media/image20.jpg"/><Relationship Id="rId38" Type="http://schemas.openxmlformats.org/officeDocument/2006/relationships/header" Target="header3.xml"/><Relationship Id="rId46" Type="http://schemas.openxmlformats.org/officeDocument/2006/relationships/header" Target="header7.xml"/><Relationship Id="rId59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483</Words>
  <Characters>2762</Characters>
  <Application>Microsoft Office Word</Application>
  <DocSecurity>0</DocSecurity>
  <Lines>153</Lines>
  <Paragraphs>93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IN01 Application to register a company</dc:title>
  <dc:subject/>
  <dc:creator>Raymond Humphreys</dc:creator>
  <cp:keywords/>
  <cp:lastModifiedBy>Raymond Humphreys</cp:lastModifiedBy>
  <cp:revision>4</cp:revision>
  <dcterms:created xsi:type="dcterms:W3CDTF">2025-09-04T09:13:00Z</dcterms:created>
  <dcterms:modified xsi:type="dcterms:W3CDTF">2025-10-30T10:15:00Z</dcterms:modified>
</cp:coreProperties>
</file>